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499" w:rsidRPr="000D14C0" w:rsidRDefault="00EB20F5" w:rsidP="000D14C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D14C0">
        <w:rPr>
          <w:rFonts w:ascii="Times New Roman" w:hAnsi="Times New Roman" w:cs="Times New Roman"/>
          <w:sz w:val="24"/>
          <w:szCs w:val="24"/>
          <w:lang w:val="en-US"/>
        </w:rPr>
        <w:t>Rural Immersion P</w:t>
      </w:r>
      <w:bookmarkStart w:id="0" w:name="_GoBack"/>
      <w:bookmarkEnd w:id="0"/>
      <w:r w:rsidRPr="000D14C0">
        <w:rPr>
          <w:rFonts w:ascii="Times New Roman" w:hAnsi="Times New Roman" w:cs="Times New Roman"/>
          <w:sz w:val="24"/>
          <w:szCs w:val="24"/>
          <w:lang w:val="en-US"/>
        </w:rPr>
        <w:t>rogramme at Kondgaon</w:t>
      </w:r>
    </w:p>
    <w:p w:rsidR="00EB20F5" w:rsidRPr="000D14C0" w:rsidRDefault="00E552CE" w:rsidP="000D14C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D14C0">
        <w:rPr>
          <w:rFonts w:ascii="Times New Roman" w:hAnsi="Times New Roman" w:cs="Times New Roman"/>
          <w:sz w:val="24"/>
          <w:szCs w:val="24"/>
          <w:lang w:val="en-US"/>
        </w:rPr>
        <w:t>30/07/2022 &amp; 2/08/2022</w:t>
      </w:r>
    </w:p>
    <w:p w:rsidR="000D14C0" w:rsidRDefault="000D14C0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DD1D7A" w:rsidRPr="000D14C0" w:rsidRDefault="00E552CE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E552C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MSR committee in association with KKPS foundation conducted Rural Immersion Program at Kondgaon for PGDM and Global MBA batch 2022-24 as part of induction week on </w:t>
      </w:r>
      <w:r w:rsidR="00DD1D7A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3</w:t>
      </w:r>
      <w:r w:rsidRPr="00E552C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0/07/2022 &amp; 02/08/2022. Following verticals were covered during the visit:</w:t>
      </w:r>
    </w:p>
    <w:p w:rsidR="00E552CE" w:rsidRPr="000D14C0" w:rsidRDefault="00E552CE" w:rsidP="000D14C0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Education - Learning activities and Stationary Distribution Camp</w:t>
      </w:r>
    </w:p>
    <w:p w:rsidR="00E552CE" w:rsidRPr="000D14C0" w:rsidRDefault="00E552CE" w:rsidP="000D14C0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Healthcare and Hygiene - Sanitary Napkin Distribution and Menstrual health awareness Camp</w:t>
      </w:r>
    </w:p>
    <w:p w:rsidR="00E552CE" w:rsidRPr="000D14C0" w:rsidRDefault="00E552CE" w:rsidP="000D14C0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Environment - Tree Plantation</w:t>
      </w:r>
      <w:r w:rsidR="00DD1D7A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&amp; Net Guard for kitchen garden at ZP Rawatalpada School</w:t>
      </w:r>
    </w:p>
    <w:p w:rsidR="00E552CE" w:rsidRPr="000D14C0" w:rsidRDefault="00E552CE" w:rsidP="000D14C0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Skill Development - Project Sarthi Session and Career Guidance for students of 10th to 12th.</w:t>
      </w:r>
    </w:p>
    <w:p w:rsidR="00DD1D7A" w:rsidRPr="000D14C0" w:rsidRDefault="00DD1D7A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DD1D7A" w:rsidRPr="000D14C0" w:rsidRDefault="00DD1D7A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Over 250+ students contributed towards the activities executed in different schools of Kond</w:t>
      </w:r>
      <w:r w:rsidR="00E00543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gaon. Following are the brief of activities conducted:</w:t>
      </w:r>
    </w:p>
    <w:p w:rsidR="00E00543" w:rsidRPr="000D14C0" w:rsidRDefault="00E00543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E00543" w:rsidRPr="000D14C0" w:rsidRDefault="00E00543" w:rsidP="000D14C0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Stationary distribution to 200+ primary students of ZP School at Rawatalpada</w:t>
      </w:r>
      <w:r w:rsidR="007D447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Gondpada</w:t>
      </w: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&amp; Goratpada.</w:t>
      </w:r>
    </w:p>
    <w:p w:rsidR="00E00543" w:rsidRPr="000D14C0" w:rsidRDefault="00E00543" w:rsidP="000D14C0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Distribution of 400+ Packets of Sanitary Napkins to 350+ girl students at Shanti Ratan School, Kondgaon</w:t>
      </w:r>
      <w:r w:rsidR="0022445A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under Project Garima. </w:t>
      </w:r>
    </w:p>
    <w:p w:rsidR="00E00543" w:rsidRPr="000D14C0" w:rsidRDefault="00E00543" w:rsidP="000D14C0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Seminar on Menstrual Hygiene conducted by Ms. Pooja Anchan, Executive – Corporate Relations &amp; MDP at NLDIMSR.</w:t>
      </w:r>
    </w:p>
    <w:p w:rsidR="00E00543" w:rsidRPr="000D14C0" w:rsidRDefault="00E00543" w:rsidP="000D14C0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Seminar on Career Counselling under Project Sa</w:t>
      </w:r>
      <w:r w:rsidR="0022445A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</w:t>
      </w: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rthi provided to 100+ students of 11</w:t>
      </w: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th</w:t>
      </w: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&amp; 12</w:t>
      </w: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th</w:t>
      </w: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Standard.</w:t>
      </w:r>
    </w:p>
    <w:p w:rsidR="00E00543" w:rsidRPr="000D14C0" w:rsidRDefault="00E00543" w:rsidP="000D14C0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22445A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50 saplings planted around the school campus of Shanti Ratan School &amp; ZP Rawatalpada school. Also the vegetable garden was fenced to keep the vegetable safe from domestic animals. </w:t>
      </w:r>
    </w:p>
    <w:p w:rsidR="0022445A" w:rsidRPr="000D14C0" w:rsidRDefault="0022445A" w:rsidP="000D14C0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Drawing Sessions and Puzzles session conducted for 200+ primary students. </w:t>
      </w:r>
    </w:p>
    <w:p w:rsidR="0022445A" w:rsidRPr="000D14C0" w:rsidRDefault="0022445A" w:rsidP="000D14C0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Dance &amp; story telling sessions conducted for 50+ pre-primary students for ZP Rawatalpada school.</w:t>
      </w:r>
    </w:p>
    <w:p w:rsidR="0022445A" w:rsidRPr="000D14C0" w:rsidRDefault="0022445A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E552CE" w:rsidRPr="00E552CE" w:rsidRDefault="0022445A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Mr. Sagar played an instrumental part in overall arrangements for the visit. </w:t>
      </w:r>
      <w:r w:rsidR="00E552CE" w:rsidRPr="00E552C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 Neeraj Gupta, Prof. Minati,  Prof. Prakash Rathod, Mr. Anish Shetty, Ms. Pooja and Ms. Palak</w:t>
      </w:r>
      <w:r w:rsidR="00632CE7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joined and supported Team MSR i</w:t>
      </w:r>
      <w:r w:rsidR="00E552CE" w:rsidRPr="00E552C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 all the activities.</w:t>
      </w:r>
    </w:p>
    <w:p w:rsidR="00E552CE" w:rsidRPr="00E552CE" w:rsidRDefault="00E552CE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E552CE" w:rsidRDefault="00E552CE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E552C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This event was coordinated under the guidance of </w:t>
      </w:r>
      <w:r w:rsidR="00632CE7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Induction </w:t>
      </w:r>
      <w:r w:rsidR="000D14C0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Programme</w:t>
      </w:r>
      <w:r w:rsidR="00632CE7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Faculty </w:t>
      </w:r>
      <w:r w:rsidR="000D14C0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Coordinator</w:t>
      </w:r>
      <w:r w:rsidR="00632CE7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Prof. Anand Dhutraj &amp; MSR </w:t>
      </w:r>
      <w:r w:rsidRPr="00E552C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faculty-in-charge</w:t>
      </w:r>
      <w:r w:rsidR="00632CE7" w:rsidRPr="000D14C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Pr="00E552C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 Nazia Ansari and planned, executed, &amp; managed by Team MSR.</w:t>
      </w:r>
    </w:p>
    <w:p w:rsidR="00F009D6" w:rsidRDefault="00F009D6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F009D6" w:rsidRDefault="00F009D6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F009D6" w:rsidRDefault="00F009D6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 Nazia Ansari</w:t>
      </w:r>
    </w:p>
    <w:p w:rsidR="00F009D6" w:rsidRPr="00E552CE" w:rsidRDefault="00F009D6" w:rsidP="000D14C0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MSR Faculty Coordinator</w:t>
      </w:r>
    </w:p>
    <w:p w:rsidR="007D4473" w:rsidRDefault="00F31A47" w:rsidP="007D447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</w:t>
      </w:r>
      <w:r w:rsidR="007D4473">
        <w:rPr>
          <w:rFonts w:ascii="Times New Roman" w:hAnsi="Times New Roman" w:cs="Times New Roman"/>
          <w:sz w:val="24"/>
          <w:szCs w:val="24"/>
          <w:lang w:val="en-US"/>
        </w:rPr>
        <w:t>roject - Sa</w:t>
      </w:r>
      <w:r w:rsidR="007D447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D4473">
        <w:rPr>
          <w:rFonts w:ascii="Times New Roman" w:hAnsi="Times New Roman" w:cs="Times New Roman"/>
          <w:sz w:val="24"/>
          <w:szCs w:val="24"/>
          <w:lang w:val="en-US"/>
        </w:rPr>
        <w:t>rthi</w:t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oject Saarth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 w:rsidP="007D447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Career Counselling for 10</w:t>
      </w:r>
      <w:r w:rsidRPr="007D447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Students</w:t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oject Saarthi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31A47" w:rsidRDefault="00F31A4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 w:rsidP="007D447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Drawing Sessions</w:t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32238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Activi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 w:rsidP="007D4473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D4473" w:rsidRDefault="00DE2CF4" w:rsidP="00DE2CF4">
      <w:pPr>
        <w:tabs>
          <w:tab w:val="left" w:pos="160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Learning with Fun organized for Primary Students</w:t>
      </w:r>
    </w:p>
    <w:p w:rsidR="007D4473" w:rsidRDefault="007D4473" w:rsidP="007D4473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earning with Fu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 w:rsidP="007D4473">
      <w:pPr>
        <w:tabs>
          <w:tab w:val="left" w:pos="178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D4473" w:rsidRDefault="007D4473" w:rsidP="007D4473">
      <w:pPr>
        <w:tabs>
          <w:tab w:val="left" w:pos="178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Story Telling Session</w:t>
      </w:r>
    </w:p>
    <w:p w:rsidR="007D4473" w:rsidRDefault="007D4473" w:rsidP="007D4473">
      <w:pPr>
        <w:tabs>
          <w:tab w:val="left" w:pos="178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32238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ory Telling sess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 w:rsidP="007D447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Maths Session</w:t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32238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ths Session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CF4" w:rsidRDefault="00DE2CF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CF4" w:rsidRDefault="00DE2CF4" w:rsidP="00DE2CF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Menstrual Hygiene Awareness Seminar</w:t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DE2CF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32238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nstrual Hygiene Awareness Seminar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CF4" w:rsidRDefault="00DE2CF4" w:rsidP="00DE2CF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Sanitary Napkin Distribution</w:t>
      </w:r>
    </w:p>
    <w:p w:rsidR="00DE2CF4" w:rsidRDefault="00DE2CF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322389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anitary Napkin Distribut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CF4" w:rsidRDefault="00DE2CF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CF4" w:rsidRDefault="00DE2CF4" w:rsidP="00DE2CF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Tree Plantation with Kondgaon Sarpanch </w:t>
      </w:r>
    </w:p>
    <w:p w:rsidR="00DE2CF4" w:rsidRDefault="00DE2CF4" w:rsidP="00DE2CF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Mrs. Manju Komb &amp; MSR Faculty Coordinator Dr. Nazia Ansari</w:t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DE2CF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32238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ee Plantati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CF4" w:rsidRDefault="00DE2CF4" w:rsidP="00DE2CF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Tree Plantation by PGDM Batch 2022-24 Students</w:t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DE2CF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32238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ee Fenc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CF4" w:rsidRDefault="00DE2CF4" w:rsidP="00DE2CF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Tree Saplings Fencing</w:t>
      </w:r>
    </w:p>
    <w:p w:rsidR="00DE2CF4" w:rsidRDefault="00DE2CF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DE2CF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322389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ree Fencing in campu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4473" w:rsidRDefault="007D4473" w:rsidP="00DE2CF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Kitchen Garden Fencing</w:t>
      </w:r>
    </w:p>
    <w:p w:rsidR="007D4473" w:rsidRDefault="007D44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C3D35" w:rsidRDefault="00495DC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95DC1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0176" cy="3114675"/>
            <wp:effectExtent l="0" t="0" r="4445" b="0"/>
            <wp:docPr id="7" name="Picture 7" descr="D:\My Social Responsibility\MSR Activity Year Wise\July 2022 - June 2023\Kondgaon Rural Immersion 30.07.2022 &amp; 2.08.2022 PGDM Batch 2022-24\Fencing of Kitchen Garden at Rawatalpada ZP Scho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Social Responsibility\MSR Activity Year Wise\July 2022 - June 2023\Kondgaon Rural Immersion 30.07.2022 &amp; 2.08.2022 PGDM Batch 2022-24\Fencing of Kitchen Garden at Rawatalpada ZP School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17" cy="312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C1" w:rsidRDefault="00495DC1" w:rsidP="001C3D3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1C3D35" w:rsidRDefault="001C3D35" w:rsidP="001C3D3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1C3D35" w:rsidRDefault="001C3D35" w:rsidP="00D50FFF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4298950"/>
            <wp:effectExtent l="0" t="762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20910_1125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D35" w:rsidRDefault="001C3D35" w:rsidP="001C3D3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1C3D35" w:rsidRDefault="001C3D35" w:rsidP="001C3D3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1C3D35" w:rsidRDefault="00D50FFF" w:rsidP="00D50FFF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4298950"/>
            <wp:effectExtent l="0" t="762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20910_1125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D35" w:rsidRDefault="001C3D35" w:rsidP="001C3D3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1C3D35" w:rsidRDefault="001C3D35" w:rsidP="001C3D3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1C3D35" w:rsidRDefault="001C3D35" w:rsidP="001C3D3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1C3D35" w:rsidRDefault="001C3D35" w:rsidP="001C3D3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1C3D35" w:rsidRPr="001C3D35" w:rsidRDefault="001C3D35" w:rsidP="001C3D35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495DC1" w:rsidRDefault="002955E7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7642225" cy="5731510"/>
            <wp:effectExtent l="2858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20910_1124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DC1" w:rsidRPr="00495DC1">
        <w:rPr>
          <w:noProof/>
          <w:lang w:eastAsia="en-IN"/>
        </w:rPr>
        <w:t xml:space="preserve"> </w:t>
      </w:r>
      <w:r w:rsidR="00495DC1">
        <w:rPr>
          <w:noProof/>
          <w:lang w:eastAsia="en-IN"/>
        </w:rPr>
        <mc:AlternateContent>
          <mc:Choice Requires="wps">
            <w:drawing>
              <wp:inline distT="0" distB="0" distL="0" distR="0" wp14:anchorId="169AE7E6" wp14:editId="6E810A5A">
                <wp:extent cx="304800" cy="304800"/>
                <wp:effectExtent l="0" t="0" r="0" b="0"/>
                <wp:docPr id="3" name="AutoShape 3" descr="blob:https://web.whatsapp.com/1e22c3d9-3941-4423-ac5b-ba17c07a66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6AB4AF" id="AutoShape 3" o:spid="_x0000_s1026" alt="blob:https://web.whatsapp.com/1e22c3d9-3941-4423-ac5b-ba17c07a66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gw5Q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Y4wkbaFFdzurfGQEppIbBuUqGlVkrjcGmtPzYtTX0A/adT6NmCcJG5dpME5JHBCSjAPKJkVQ0HjG&#10;ohmdTsuJq3QP1yHgY/egXa1Md6/YN4OkWtZUbvmd6aBfoCJgcjJprfqa0xJSjh1EeIXhNgbQUNF/&#10;VCVwp8Dd9+FQ6dbFgAqjg2/307nd/GARA+M4IvMIRMHAdVy7CDQ7Xe60se+5apFb5FgDOw9O9/fG&#10;DkdPR1wsqTaiacBOs0ZeGQBzsEBouOp8joQXyM80Stfz9ZwEJJmuAxKtVsHdZkmC6SaeTVbj1XK5&#10;in+5uDHJalGWXLowJ7HG5M/EcHw2g8zOcjWqEaWDc5SM3hbLRqM9hcey8Z8vOXiej4XXNHy9IJcX&#10;KcUJid4labCZzmcB2ZBJkM6ieRDF6bt0GpGUrDbXKd0Lyf89JdTnOJ0kE9+lC9Ivcov89zo3mrXC&#10;wjhqRJtjkAZ87hDNnALXsvRrS0UzrC9K4eg/lwLafWq016uT6KD+QpVPIFetQE6gPBicsKiV/oFR&#10;D0Mox+b7jmqOUfNBguTTmBA3tfyGTGYJbPSlp7j0UMkAKscWo2G5tMOk23VabGuIFPvCSOWeeCW8&#10;hN0TGlgdHxcMGp/JcSi6SXa596eeR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vWjgw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95DC1" w:rsidRPr="00495DC1">
        <w:rPr>
          <w:noProof/>
          <w:lang w:eastAsia="en-IN"/>
        </w:rPr>
        <w:t xml:space="preserve"> </w:t>
      </w:r>
    </w:p>
    <w:p w:rsidR="001C3D35" w:rsidRDefault="00495D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blob:https://web.whatsapp.com/52ababdf-0471-4c04-810a-575ab74d2f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87805B" id="Rectangle 8" o:spid="_x0000_s1026" alt="blob:https://web.whatsapp.com/52ababdf-0471-4c04-810a-575ab74d2f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/Pk5QIAAAIGAAAOAAAAZHJzL2Uyb0RvYy54bWysVG1v0zAQ/o7Ef7D8Pc3LnLaJlk5b0yKk&#10;ARODH+AkTmOR2MF2mw7Ef+fstF27fUFAPkT2nf3cPXeP7/pm37Vox5TmUmQ4nAQYMVHKiotNhr9+&#10;WXtzjLShoqKtFCzDT0zjm8XbN9dDn7JINrKtmEIAInQ69BlujOlT39dlwzqqJ7JnApy1VB01sFUb&#10;v1J0APSu9aMgmPqDVFWvZMm0Bms+OvHC4dc1K82nutbMoDbDkJtxf+X+hf37i2uabhTtG14e0qB/&#10;kUVHuYCgJ6icGoq2ir+C6nippJa1mZSy82Vd85I5DsAmDF6weWxozxwXKI7uT2XS/w+2/Lh7UIhX&#10;GYZGCdpBiz5D0ajYtAyBqWK6hHIVrSxS2xsNzRlYMRka6Afte0cjjmhBi6r2AjILPVIGxJuHAfXi&#10;WUyLGamimjJb6QGuQ8DH/kHZWun+XpbfNBJy2UBAdqt7CA0qgkyOJqXk0DBaAeXQQvgXGHajAQ0V&#10;wwdZQe50a6Trw75WnY0BFUZ71+6nU7vZ3qASjFcBmQcgihJch7WNQNPj5V5p847JDtlFhhVk58Dp&#10;7l6b8ejxiI0l5Jq3Ldhp2ooLA2COFggNV63PJuEE8jMJktV8NSceiaYrjwR57t2ul8SbrsNZnF/l&#10;y2Ue/rJxQ5I2vKqYsGGOYg3Jn4nh8GxGmZ3kqmXLKwtnU9JqUyxbhXYUHsvafa7k4Hk+5l+m4eoF&#10;XF5QCiMS3EWJt57OZx5Zk9hLZsHcC8LkLpkGJCH5+pLSPRfs3ymhIcNJHMWuS2dJv+AWuO81N5p2&#10;3MA4ankH7+F0iKZWgStRudYayttxfVYKm/5zKaDdx0Y7vVqJjuovZPUEclUS5ATKg8EJi0aqHxgN&#10;MIQyrL9vqWIYte8FSD4JCbFTy21IPItgo849xbmHihKgMmwwGpdLM066ba/4poFIoSuMkLfwTGru&#10;JGyf0JjV4XHBoHFMDkPRTrLzvTv1P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0r/Pk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495DC1">
        <w:t xml:space="preserve"> </w:t>
      </w:r>
      <w:r w:rsidRPr="00495DC1">
        <w:rPr>
          <w:rFonts w:ascii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angle 10" descr="blob:https://web.whatsapp.com/52ababdf-0471-4c04-810a-575ab74d2f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5BCC4" id="Rectangle 10" o:spid="_x0000_s1026" alt="blob:https://web.whatsapp.com/52ababdf-0471-4c04-810a-575ab74d2f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uw5wIAAAQGAAAOAAAAZHJzL2Uyb0RvYy54bWysVG1v0zAQ/o7Ef7D8Pc3LnLaJlk5b0yKk&#10;ARODH+AkTmOR2MF2mw7Ef+fstF27fUFAPkT2nX13z3OP7/pm37Vox5TmUmQ4nAQYMVHKiotNhr9+&#10;WXtzjLShoqKtFCzDT0zjm8XbN9dDn7JINrKtmEIQROh06DPcGNOnvq/LhnVUT2TPBDhrqTpqYKs2&#10;fqXoANG71o+CYOoPUlW9kiXTGqz56MQLF7+uWWk+1bVmBrUZhtqM+yv3L+zfX1zTdKNo3/DyUAb9&#10;iyo6ygUkPYXKqaFoq/irUB0vldSyNpNSdr6sa14yhwHQhMELNI8N7ZnDAuTo/kST/n9hy4+7B4V4&#10;Bb0DegTtoEefgTUqNi1D1lYxXQJhRSuL1HZHQ3sGVkyGBjpC+94BiSNa0KKqvYDMQo+UAfHmYUC9&#10;eBbTYkaqqKbMcj3AdUj52D8oy5bu72X5TSMhlw1kZLe6h9xQC5RyNCklh4bRCkCHNoR/EcNuNERD&#10;xfBBVlA83RrpOrGvVWdzAMdo7xr+dGo42xtUgvEqIPMAMJbgOqxtBpoeL/dKm3dMdsguMqygOhec&#10;7u61GY8ej9hcQq5524Kdpq24MEDM0QKp4ar12SKcRH4mQbKar+bEI9F05ZEgz73b9ZJ403U4i/Or&#10;fLnMw182b0jShlcVEzbNUa4h+TM5HB7OKLSTYLVseWXD2ZK02hTLVqEdheeydp+jHDzPx/zLMhxf&#10;gOUFpDAiwV2UeOvpfOaRNYm9ZBbMvSBM7pJpQBKSry8h3XPB/h0SGjKcxFHsunRW9AtsgfteY6Np&#10;xw0MpJZ3GQZpwGcP0dQqcCUqtzaUt+P6jApb/jMV0O5jo51erURH9ReyegK5KglyAuXB6IRFI9UP&#10;jAYYQxnW37dUMYza9wIkn4SEwDHjNiSeRbBR557i3ENFCaEybDAal0szzrptr/imgUyhI0bIW3gm&#10;NXcStk9orOrwuGDUOCSHsWhn2fnenXoe3o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sBS7D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2955E7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7642225" cy="5731510"/>
            <wp:effectExtent l="2858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20910_1124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DC1" w:rsidRDefault="001C3D35" w:rsidP="001C3D35">
      <w:pPr>
        <w:tabs>
          <w:tab w:val="left" w:pos="166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C3D35" w:rsidRDefault="001C3D35" w:rsidP="001C3D35">
      <w:pPr>
        <w:tabs>
          <w:tab w:val="left" w:pos="166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C3D35" w:rsidRDefault="001C3D35" w:rsidP="001C3D35">
      <w:pPr>
        <w:tabs>
          <w:tab w:val="left" w:pos="166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50FFF" w:rsidRDefault="001C3D35" w:rsidP="001C3D35">
      <w:pPr>
        <w:tabs>
          <w:tab w:val="left" w:pos="166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4298950"/>
            <wp:effectExtent l="0" t="762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20910_1125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FF" w:rsidRPr="00D50FFF" w:rsidRDefault="00D50FFF" w:rsidP="00D50F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0FFF" w:rsidRDefault="00D50FFF" w:rsidP="00D50F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C3D35" w:rsidRPr="00D50FFF" w:rsidRDefault="00D50FFF" w:rsidP="00D50FFF">
      <w:pPr>
        <w:tabs>
          <w:tab w:val="left" w:pos="343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34B4B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en-IN"/>
        </w:rPr>
        <w:lastRenderedPageBreak/>
        <w:drawing>
          <wp:inline distT="0" distB="0" distL="0" distR="0">
            <wp:extent cx="5731510" cy="4298950"/>
            <wp:effectExtent l="0" t="762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20910_1126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D35" w:rsidRPr="00D50FFF" w:rsidSect="00F34B4B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1BE" w:rsidRDefault="00C271BE" w:rsidP="00DE2CF4">
      <w:pPr>
        <w:spacing w:after="0" w:line="240" w:lineRule="auto"/>
      </w:pPr>
      <w:r>
        <w:separator/>
      </w:r>
    </w:p>
  </w:endnote>
  <w:endnote w:type="continuationSeparator" w:id="0">
    <w:p w:rsidR="00C271BE" w:rsidRDefault="00C271BE" w:rsidP="00DE2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1BE" w:rsidRDefault="00C271BE" w:rsidP="00DE2CF4">
      <w:pPr>
        <w:spacing w:after="0" w:line="240" w:lineRule="auto"/>
      </w:pPr>
      <w:r>
        <w:separator/>
      </w:r>
    </w:p>
  </w:footnote>
  <w:footnote w:type="continuationSeparator" w:id="0">
    <w:p w:rsidR="00C271BE" w:rsidRDefault="00C271BE" w:rsidP="00DE2C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05B7E"/>
    <w:multiLevelType w:val="hybridMultilevel"/>
    <w:tmpl w:val="5C40896C"/>
    <w:lvl w:ilvl="0" w:tplc="81EEE7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823007"/>
    <w:multiLevelType w:val="hybridMultilevel"/>
    <w:tmpl w:val="8A22C31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27"/>
    <w:rsid w:val="000D14C0"/>
    <w:rsid w:val="00125817"/>
    <w:rsid w:val="001C09B4"/>
    <w:rsid w:val="001C3D35"/>
    <w:rsid w:val="0022445A"/>
    <w:rsid w:val="002955E7"/>
    <w:rsid w:val="002C48A2"/>
    <w:rsid w:val="00495DC1"/>
    <w:rsid w:val="00632CE7"/>
    <w:rsid w:val="00783027"/>
    <w:rsid w:val="007D4473"/>
    <w:rsid w:val="009F2474"/>
    <w:rsid w:val="00C271BE"/>
    <w:rsid w:val="00D50FFF"/>
    <w:rsid w:val="00DB71B1"/>
    <w:rsid w:val="00DD1D7A"/>
    <w:rsid w:val="00DE2CF4"/>
    <w:rsid w:val="00E00543"/>
    <w:rsid w:val="00E552CE"/>
    <w:rsid w:val="00EB20F5"/>
    <w:rsid w:val="00F009D6"/>
    <w:rsid w:val="00F31A47"/>
    <w:rsid w:val="00F3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8ABD2"/>
  <w15:chartTrackingRefBased/>
  <w15:docId w15:val="{4BAB9F58-3BAE-413C-85A2-76CA14FE4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D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2C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CF4"/>
  </w:style>
  <w:style w:type="paragraph" w:styleId="Footer">
    <w:name w:val="footer"/>
    <w:basedOn w:val="Normal"/>
    <w:link w:val="FooterChar"/>
    <w:uiPriority w:val="99"/>
    <w:unhideWhenUsed/>
    <w:rsid w:val="00DE2C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Nazia Ansari</dc:creator>
  <cp:keywords/>
  <dc:description/>
  <cp:lastModifiedBy>Nazia Ansari</cp:lastModifiedBy>
  <cp:revision>15</cp:revision>
  <dcterms:created xsi:type="dcterms:W3CDTF">2022-09-07T08:34:00Z</dcterms:created>
  <dcterms:modified xsi:type="dcterms:W3CDTF">2022-09-10T07:03:00Z</dcterms:modified>
</cp:coreProperties>
</file>