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8BA0A" w14:textId="77777777" w:rsidR="00176745" w:rsidRDefault="00176745" w:rsidP="00AD5C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27AB7DB" w14:textId="33E5CF86" w:rsidR="003C0815" w:rsidRDefault="00AD5C39" w:rsidP="00AD5C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KONDGAON VISIT</w:t>
      </w:r>
    </w:p>
    <w:p w14:paraId="125722DF" w14:textId="4C3B5C03" w:rsidR="00176745" w:rsidRPr="00176745" w:rsidRDefault="00176745" w:rsidP="00AD5C39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76745">
        <w:rPr>
          <w:rFonts w:ascii="Times New Roman" w:hAnsi="Times New Roman" w:cs="Times New Roman"/>
          <w:bCs/>
          <w:sz w:val="28"/>
          <w:szCs w:val="28"/>
          <w:lang w:val="en-US"/>
        </w:rPr>
        <w:t>15/08/2021</w:t>
      </w:r>
    </w:p>
    <w:p w14:paraId="2CAAF68A" w14:textId="6F6FA93B" w:rsidR="00AD5C39" w:rsidRPr="00372EC1" w:rsidRDefault="00AD5C39" w:rsidP="00AD5C3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kind gesture can reach a wound that only compassion can heal. With a motive to spread awareness about men</w:t>
      </w:r>
      <w:r w:rsidR="009638C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638C1"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  <w:lang w:val="en-US"/>
        </w:rPr>
        <w:t>al hygiene</w:t>
      </w:r>
      <w:r w:rsidR="009638C1">
        <w:rPr>
          <w:rFonts w:ascii="Times New Roman" w:hAnsi="Times New Roman" w:cs="Times New Roman"/>
          <w:sz w:val="24"/>
          <w:szCs w:val="24"/>
          <w:lang w:val="en-US"/>
        </w:rPr>
        <w:t xml:space="preserve"> and distribute sanitary napkins along with </w:t>
      </w:r>
      <w:r w:rsidR="00176745">
        <w:rPr>
          <w:rFonts w:ascii="Times New Roman" w:hAnsi="Times New Roman" w:cs="Times New Roman"/>
          <w:sz w:val="24"/>
          <w:szCs w:val="24"/>
          <w:lang w:val="en-US"/>
        </w:rPr>
        <w:t>Dettol</w:t>
      </w:r>
      <w:r w:rsidR="009638C1">
        <w:rPr>
          <w:rFonts w:ascii="Times New Roman" w:hAnsi="Times New Roman" w:cs="Times New Roman"/>
          <w:sz w:val="24"/>
          <w:szCs w:val="24"/>
          <w:lang w:val="en-US"/>
        </w:rPr>
        <w:t xml:space="preserve"> soaps, masks and sanitizers, Team MSR visited </w:t>
      </w:r>
      <w:proofErr w:type="spellStart"/>
      <w:r w:rsidR="009638C1">
        <w:rPr>
          <w:rFonts w:ascii="Times New Roman" w:hAnsi="Times New Roman" w:cs="Times New Roman"/>
          <w:sz w:val="24"/>
          <w:szCs w:val="24"/>
          <w:lang w:val="en-US"/>
        </w:rPr>
        <w:t>Kondgaon</w:t>
      </w:r>
      <w:proofErr w:type="spellEnd"/>
      <w:r w:rsidR="009638C1">
        <w:rPr>
          <w:rFonts w:ascii="Times New Roman" w:hAnsi="Times New Roman" w:cs="Times New Roman"/>
          <w:sz w:val="24"/>
          <w:szCs w:val="24"/>
          <w:lang w:val="en-US"/>
        </w:rPr>
        <w:t>, a tribal village in Palghar district on 15</w:t>
      </w:r>
      <w:r w:rsidR="009638C1" w:rsidRPr="009638C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9638C1">
        <w:rPr>
          <w:rFonts w:ascii="Times New Roman" w:hAnsi="Times New Roman" w:cs="Times New Roman"/>
          <w:sz w:val="24"/>
          <w:szCs w:val="24"/>
          <w:lang w:val="en-US"/>
        </w:rPr>
        <w:t xml:space="preserve"> August 2021. The objective of the visit was also to understand the </w:t>
      </w:r>
      <w:r w:rsidR="00B618D7">
        <w:rPr>
          <w:rFonts w:ascii="Times New Roman" w:hAnsi="Times New Roman" w:cs="Times New Roman"/>
          <w:sz w:val="24"/>
          <w:szCs w:val="24"/>
          <w:lang w:val="en-US"/>
        </w:rPr>
        <w:t xml:space="preserve">requirement of village people and plan future activities accordingly. </w:t>
      </w:r>
      <w:r w:rsidR="00176745">
        <w:rPr>
          <w:rFonts w:ascii="Times New Roman" w:hAnsi="Times New Roman" w:cs="Times New Roman"/>
          <w:sz w:val="24"/>
          <w:szCs w:val="24"/>
          <w:lang w:val="en-US"/>
        </w:rPr>
        <w:t xml:space="preserve">Sarpanch Mrs. </w:t>
      </w:r>
      <w:proofErr w:type="spellStart"/>
      <w:r w:rsidR="00176745">
        <w:rPr>
          <w:rFonts w:ascii="Times New Roman" w:hAnsi="Times New Roman" w:cs="Times New Roman"/>
          <w:sz w:val="24"/>
          <w:szCs w:val="24"/>
          <w:lang w:val="en-US"/>
        </w:rPr>
        <w:t>Manju</w:t>
      </w:r>
      <w:proofErr w:type="spellEnd"/>
      <w:r w:rsidR="001767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6745">
        <w:rPr>
          <w:rFonts w:ascii="Times New Roman" w:hAnsi="Times New Roman" w:cs="Times New Roman"/>
          <w:sz w:val="24"/>
          <w:szCs w:val="24"/>
          <w:lang w:val="en-US"/>
        </w:rPr>
        <w:t>Komb</w:t>
      </w:r>
      <w:proofErr w:type="spellEnd"/>
      <w:r w:rsidR="00372EC1">
        <w:rPr>
          <w:rFonts w:ascii="Times New Roman" w:hAnsi="Times New Roman" w:cs="Times New Roman"/>
          <w:sz w:val="24"/>
          <w:szCs w:val="24"/>
          <w:lang w:val="en-US"/>
        </w:rPr>
        <w:t xml:space="preserve"> informed about the activities which she has been conducting for development of the village for </w:t>
      </w:r>
      <w:r w:rsidR="00176745">
        <w:rPr>
          <w:rFonts w:ascii="Times New Roman" w:hAnsi="Times New Roman" w:cs="Times New Roman"/>
          <w:sz w:val="24"/>
          <w:szCs w:val="24"/>
          <w:lang w:val="en-US"/>
        </w:rPr>
        <w:t>example:</w:t>
      </w:r>
      <w:r w:rsidR="00372EC1">
        <w:rPr>
          <w:rFonts w:ascii="Times New Roman" w:hAnsi="Times New Roman" w:cs="Times New Roman"/>
          <w:sz w:val="24"/>
          <w:szCs w:val="24"/>
          <w:lang w:val="en-US"/>
        </w:rPr>
        <w:t xml:space="preserve"> vaccination drive, distribution of food grains </w:t>
      </w:r>
      <w:proofErr w:type="spellStart"/>
      <w:r w:rsidR="00372EC1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="00372EC1">
        <w:rPr>
          <w:rFonts w:ascii="Times New Roman" w:hAnsi="Times New Roman" w:cs="Times New Roman"/>
          <w:sz w:val="24"/>
          <w:szCs w:val="24"/>
          <w:lang w:val="en-US"/>
        </w:rPr>
        <w:t xml:space="preserve"> during pandemic. </w:t>
      </w:r>
    </w:p>
    <w:p w14:paraId="6674DC84" w14:textId="1E99DD81" w:rsidR="009638C1" w:rsidRDefault="00B618D7" w:rsidP="00AD5C3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Following items were distributed under ‘Health &amp; Hygiene Vertical’</w:t>
      </w:r>
      <w:r w:rsidR="00372EC1">
        <w:rPr>
          <w:rFonts w:ascii="Times New Roman" w:hAnsi="Times New Roman" w:cs="Times New Roman"/>
          <w:sz w:val="24"/>
          <w:szCs w:val="24"/>
          <w:lang w:val="en-US"/>
        </w:rPr>
        <w:t xml:space="preserve"> for helping the girls: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38C1" w14:paraId="42EDB439" w14:textId="77777777" w:rsidTr="009638C1">
        <w:tc>
          <w:tcPr>
            <w:tcW w:w="4508" w:type="dxa"/>
          </w:tcPr>
          <w:p w14:paraId="59248D64" w14:textId="4CEE1380" w:rsidR="009638C1" w:rsidRDefault="009638C1" w:rsidP="00AD5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Sanitary napkins</w:t>
            </w:r>
          </w:p>
        </w:tc>
        <w:tc>
          <w:tcPr>
            <w:tcW w:w="4508" w:type="dxa"/>
          </w:tcPr>
          <w:p w14:paraId="6A51105D" w14:textId="2DF2175F" w:rsidR="009638C1" w:rsidRDefault="009638C1" w:rsidP="00AD5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 units </w:t>
            </w:r>
            <w:r w:rsidR="00372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400 girls</w:t>
            </w:r>
          </w:p>
        </w:tc>
      </w:tr>
      <w:tr w:rsidR="009638C1" w14:paraId="768973B4" w14:textId="77777777" w:rsidTr="009638C1">
        <w:tc>
          <w:tcPr>
            <w:tcW w:w="4508" w:type="dxa"/>
          </w:tcPr>
          <w:p w14:paraId="3427D2E3" w14:textId="117A7FBE" w:rsidR="009638C1" w:rsidRDefault="00043611" w:rsidP="00AD5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Dettol soaps</w:t>
            </w:r>
          </w:p>
        </w:tc>
        <w:tc>
          <w:tcPr>
            <w:tcW w:w="4508" w:type="dxa"/>
          </w:tcPr>
          <w:p w14:paraId="76D222AE" w14:textId="451E4322" w:rsidR="009638C1" w:rsidRDefault="00043611" w:rsidP="00AD5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 units</w:t>
            </w:r>
          </w:p>
        </w:tc>
      </w:tr>
      <w:tr w:rsidR="009638C1" w14:paraId="2E08C977" w14:textId="77777777" w:rsidTr="009638C1">
        <w:tc>
          <w:tcPr>
            <w:tcW w:w="4508" w:type="dxa"/>
          </w:tcPr>
          <w:p w14:paraId="1228C265" w14:textId="392762AB" w:rsidR="009638C1" w:rsidRDefault="00043611" w:rsidP="00AD5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Masks</w:t>
            </w:r>
          </w:p>
        </w:tc>
        <w:tc>
          <w:tcPr>
            <w:tcW w:w="4508" w:type="dxa"/>
          </w:tcPr>
          <w:p w14:paraId="40B655DD" w14:textId="3089BFAA" w:rsidR="009638C1" w:rsidRDefault="00043611" w:rsidP="00AD5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units</w:t>
            </w:r>
          </w:p>
        </w:tc>
      </w:tr>
      <w:tr w:rsidR="009638C1" w14:paraId="6A0CFED8" w14:textId="77777777" w:rsidTr="009638C1">
        <w:tc>
          <w:tcPr>
            <w:tcW w:w="4508" w:type="dxa"/>
          </w:tcPr>
          <w:p w14:paraId="2225AD54" w14:textId="46E453E7" w:rsidR="009638C1" w:rsidRDefault="00043611" w:rsidP="00AD5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Sanitizers</w:t>
            </w:r>
          </w:p>
        </w:tc>
        <w:tc>
          <w:tcPr>
            <w:tcW w:w="4508" w:type="dxa"/>
          </w:tcPr>
          <w:p w14:paraId="1A7733DA" w14:textId="405870FD" w:rsidR="009638C1" w:rsidRDefault="00E55AE4" w:rsidP="00AD5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43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 unit</w:t>
            </w:r>
            <w:r w:rsidR="00D32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</w:tbl>
    <w:p w14:paraId="56CF394E" w14:textId="10DA2C16" w:rsidR="00372EC1" w:rsidRDefault="00372EC1" w:rsidP="00AD5C3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A64D95" w14:textId="1A9C2F5D" w:rsidR="00176745" w:rsidRDefault="00CF51C5" w:rsidP="00176745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58852FA7" wp14:editId="0E6A2F10">
            <wp:extent cx="5274310" cy="3956025"/>
            <wp:effectExtent l="152400" t="152400" r="364490" b="3689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621" cy="3961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2F0610" w14:textId="77777777" w:rsidR="00176745" w:rsidRDefault="00176745" w:rsidP="00176745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502FE5FF" w14:textId="07705D6C" w:rsidR="00043611" w:rsidRPr="00043611" w:rsidRDefault="00176745" w:rsidP="00176745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GoBack"/>
      <w:bookmarkEnd w:id="0"/>
    </w:p>
    <w:sectPr w:rsidR="00043611" w:rsidRPr="00043611" w:rsidSect="00176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C8E"/>
    <w:multiLevelType w:val="hybridMultilevel"/>
    <w:tmpl w:val="468AA59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39"/>
    <w:rsid w:val="00043611"/>
    <w:rsid w:val="00176745"/>
    <w:rsid w:val="00372EC1"/>
    <w:rsid w:val="00567321"/>
    <w:rsid w:val="009638C1"/>
    <w:rsid w:val="00AD5C39"/>
    <w:rsid w:val="00B14AE5"/>
    <w:rsid w:val="00B618D7"/>
    <w:rsid w:val="00CF51C5"/>
    <w:rsid w:val="00D32611"/>
    <w:rsid w:val="00E55AE4"/>
    <w:rsid w:val="00E9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E074"/>
  <w15:chartTrackingRefBased/>
  <w15:docId w15:val="{84B5CF9A-83BD-4AE6-9B1B-12A98568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manushi shah</dc:creator>
  <cp:keywords/>
  <dc:description/>
  <cp:lastModifiedBy>Nazia Ansari</cp:lastModifiedBy>
  <cp:revision>6</cp:revision>
  <dcterms:created xsi:type="dcterms:W3CDTF">2021-08-16T06:39:00Z</dcterms:created>
  <dcterms:modified xsi:type="dcterms:W3CDTF">2022-09-10T08:03:00Z</dcterms:modified>
</cp:coreProperties>
</file>